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BF8F" w14:textId="77777777" w:rsidR="00510958" w:rsidRDefault="00510958" w:rsidP="005109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zgłoszenia</w:t>
      </w:r>
    </w:p>
    <w:p w14:paraId="1165ACF7" w14:textId="77777777" w:rsidR="00510958" w:rsidRDefault="00510958" w:rsidP="005109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prezentacji lokalnych tradycji kulinarnych na Przegląd Folkloru </w:t>
      </w:r>
      <w:r>
        <w:rPr>
          <w:b/>
          <w:sz w:val="24"/>
          <w:szCs w:val="24"/>
        </w:rPr>
        <w:br/>
        <w:t xml:space="preserve"> w dniu 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29 sierpnia 2021 roku.</w:t>
      </w:r>
    </w:p>
    <w:p w14:paraId="04A9354F" w14:textId="77777777" w:rsidR="00510958" w:rsidRDefault="00510958" w:rsidP="00510958">
      <w:pPr>
        <w:jc w:val="center"/>
        <w:rPr>
          <w:b/>
          <w:sz w:val="24"/>
          <w:szCs w:val="24"/>
        </w:rPr>
      </w:pPr>
    </w:p>
    <w:p w14:paraId="6A6EC64D" w14:textId="77777777" w:rsidR="00510958" w:rsidRDefault="00510958" w:rsidP="00510958">
      <w:pPr>
        <w:rPr>
          <w:sz w:val="28"/>
          <w:szCs w:val="28"/>
        </w:rPr>
      </w:pPr>
    </w:p>
    <w:p w14:paraId="36BA776D" w14:textId="77777777" w:rsidR="00510958" w:rsidRDefault="00510958" w:rsidP="00510958">
      <w:pPr>
        <w:rPr>
          <w:sz w:val="24"/>
          <w:szCs w:val="24"/>
        </w:rPr>
      </w:pPr>
      <w:r>
        <w:rPr>
          <w:sz w:val="24"/>
          <w:szCs w:val="24"/>
        </w:rPr>
        <w:t>1.Nazwa i siedziba KGW lub Stowarzyszenia…………………………………………………..</w:t>
      </w:r>
    </w:p>
    <w:p w14:paraId="2A846950" w14:textId="77777777" w:rsidR="00510958" w:rsidRDefault="00510958" w:rsidP="0051095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4C8FE4D" w14:textId="77777777" w:rsidR="00510958" w:rsidRDefault="00510958" w:rsidP="0051095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1DD09A74" w14:textId="77777777" w:rsidR="00510958" w:rsidRDefault="00510958" w:rsidP="00510958">
      <w:pPr>
        <w:rPr>
          <w:sz w:val="24"/>
          <w:szCs w:val="24"/>
        </w:rPr>
      </w:pPr>
    </w:p>
    <w:p w14:paraId="66C21CBE" w14:textId="77777777" w:rsidR="00510958" w:rsidRDefault="00510958" w:rsidP="0051095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3FD5A59A" w14:textId="77777777" w:rsidR="00510958" w:rsidRDefault="00510958" w:rsidP="00510958">
      <w:pPr>
        <w:rPr>
          <w:sz w:val="24"/>
          <w:szCs w:val="24"/>
        </w:rPr>
      </w:pPr>
    </w:p>
    <w:p w14:paraId="023ED31A" w14:textId="77777777" w:rsidR="00510958" w:rsidRDefault="00510958" w:rsidP="00510958">
      <w:pPr>
        <w:rPr>
          <w:sz w:val="24"/>
          <w:szCs w:val="24"/>
        </w:rPr>
      </w:pPr>
      <w:r>
        <w:rPr>
          <w:sz w:val="24"/>
          <w:szCs w:val="24"/>
        </w:rPr>
        <w:t xml:space="preserve">  2.Krótka informacja o działalności…………………………………………………………….</w:t>
      </w:r>
    </w:p>
    <w:p w14:paraId="3F352ADE" w14:textId="77777777" w:rsidR="00510958" w:rsidRDefault="00510958" w:rsidP="00510958">
      <w:pPr>
        <w:rPr>
          <w:sz w:val="24"/>
          <w:szCs w:val="24"/>
        </w:rPr>
      </w:pPr>
    </w:p>
    <w:p w14:paraId="75BA56BF" w14:textId="77777777" w:rsidR="00510958" w:rsidRDefault="00510958" w:rsidP="0051095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089ED4E7" w14:textId="77777777" w:rsidR="00510958" w:rsidRDefault="00510958" w:rsidP="00510958">
      <w:pPr>
        <w:rPr>
          <w:sz w:val="24"/>
          <w:szCs w:val="24"/>
        </w:rPr>
      </w:pPr>
    </w:p>
    <w:p w14:paraId="505A4A9A" w14:textId="77777777" w:rsidR="00510958" w:rsidRDefault="00510958" w:rsidP="0051095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32ECE7FD" w14:textId="77777777" w:rsidR="00510958" w:rsidRDefault="00510958" w:rsidP="00510958">
      <w:pPr>
        <w:rPr>
          <w:sz w:val="24"/>
          <w:szCs w:val="24"/>
        </w:rPr>
      </w:pPr>
    </w:p>
    <w:p w14:paraId="458C99EB" w14:textId="77777777" w:rsidR="00510958" w:rsidRDefault="00510958" w:rsidP="00510958">
      <w:pPr>
        <w:rPr>
          <w:sz w:val="24"/>
          <w:szCs w:val="24"/>
        </w:rPr>
      </w:pPr>
      <w:r>
        <w:rPr>
          <w:sz w:val="24"/>
          <w:szCs w:val="24"/>
        </w:rPr>
        <w:t>3.Nazwa dań regionalnych przewidzianych do prezentacji i degustacji……………………….</w:t>
      </w:r>
    </w:p>
    <w:p w14:paraId="3DF9B160" w14:textId="77777777" w:rsidR="00510958" w:rsidRDefault="00510958" w:rsidP="00510958">
      <w:pPr>
        <w:rPr>
          <w:sz w:val="24"/>
          <w:szCs w:val="24"/>
        </w:rPr>
      </w:pPr>
    </w:p>
    <w:p w14:paraId="2F168405" w14:textId="77777777" w:rsidR="00510958" w:rsidRDefault="00510958" w:rsidP="0051095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0DD38CFC" w14:textId="77777777" w:rsidR="00510958" w:rsidRDefault="00510958" w:rsidP="00510958">
      <w:pPr>
        <w:rPr>
          <w:sz w:val="24"/>
          <w:szCs w:val="24"/>
        </w:rPr>
      </w:pPr>
    </w:p>
    <w:p w14:paraId="07D458DF" w14:textId="77777777" w:rsidR="00510958" w:rsidRDefault="00510958" w:rsidP="0051095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786214C3" w14:textId="77777777" w:rsidR="00510958" w:rsidRDefault="00510958" w:rsidP="00510958">
      <w:pPr>
        <w:rPr>
          <w:sz w:val="24"/>
          <w:szCs w:val="24"/>
        </w:rPr>
      </w:pPr>
    </w:p>
    <w:p w14:paraId="65C36E0E" w14:textId="77777777" w:rsidR="00510958" w:rsidRDefault="00510958" w:rsidP="00510958">
      <w:pPr>
        <w:rPr>
          <w:sz w:val="24"/>
          <w:szCs w:val="24"/>
        </w:rPr>
      </w:pPr>
      <w:r>
        <w:rPr>
          <w:sz w:val="24"/>
          <w:szCs w:val="24"/>
        </w:rPr>
        <w:t>4.Adres i telefon kontaktowy………………………………………………………………….</w:t>
      </w:r>
    </w:p>
    <w:p w14:paraId="1561FA9C" w14:textId="77777777" w:rsidR="00510958" w:rsidRDefault="00510958" w:rsidP="00510958">
      <w:pPr>
        <w:rPr>
          <w:sz w:val="24"/>
          <w:szCs w:val="24"/>
        </w:rPr>
      </w:pPr>
    </w:p>
    <w:p w14:paraId="6AD7FF3F" w14:textId="77777777" w:rsidR="00510958" w:rsidRDefault="00510958" w:rsidP="0051095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7B680626" w14:textId="77777777" w:rsidR="00510958" w:rsidRDefault="00510958" w:rsidP="00510958">
      <w:pPr>
        <w:rPr>
          <w:sz w:val="28"/>
          <w:szCs w:val="28"/>
        </w:rPr>
      </w:pPr>
    </w:p>
    <w:p w14:paraId="60C0E028" w14:textId="77777777" w:rsidR="00510958" w:rsidRDefault="00510958" w:rsidP="005109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……………………………………….  </w:t>
      </w:r>
    </w:p>
    <w:p w14:paraId="62643E37" w14:textId="77777777" w:rsidR="00510958" w:rsidRDefault="00510958" w:rsidP="005109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/podpis zgłaszającego/                                </w:t>
      </w:r>
    </w:p>
    <w:p w14:paraId="3AB39C19" w14:textId="77777777" w:rsidR="00510958" w:rsidRDefault="00510958" w:rsidP="00510958"/>
    <w:p w14:paraId="177835F0" w14:textId="77777777" w:rsidR="00510958" w:rsidRDefault="00510958" w:rsidP="00510958">
      <w:pPr>
        <w:ind w:left="708" w:firstLine="708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</w:p>
    <w:p w14:paraId="79B9FD45" w14:textId="77777777" w:rsidR="00F6766F" w:rsidRDefault="009316E7"/>
    <w:sectPr w:rsidR="00F67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F5"/>
    <w:rsid w:val="00004594"/>
    <w:rsid w:val="00346B85"/>
    <w:rsid w:val="003800F5"/>
    <w:rsid w:val="00510958"/>
    <w:rsid w:val="0090406D"/>
    <w:rsid w:val="009316E7"/>
    <w:rsid w:val="00982D6C"/>
    <w:rsid w:val="00E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4BBC"/>
  <w15:docId w15:val="{182DC127-FA10-4EF5-95A9-EED07B33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95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Ciecierska</dc:creator>
  <cp:keywords/>
  <dc:description/>
  <cp:lastModifiedBy>adm</cp:lastModifiedBy>
  <cp:revision>2</cp:revision>
  <dcterms:created xsi:type="dcterms:W3CDTF">2021-08-03T11:32:00Z</dcterms:created>
  <dcterms:modified xsi:type="dcterms:W3CDTF">2021-08-03T11:32:00Z</dcterms:modified>
</cp:coreProperties>
</file>